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DEEC" w14:textId="2DA0D60B" w:rsidR="004A51C5" w:rsidRPr="004A51C5" w:rsidRDefault="004A51C5" w:rsidP="004A51C5">
      <w:pPr>
        <w:jc w:val="center"/>
        <w:rPr>
          <w:sz w:val="48"/>
          <w:szCs w:val="48"/>
        </w:rPr>
      </w:pPr>
      <w:r w:rsidRPr="004A51C5">
        <w:rPr>
          <w:sz w:val="48"/>
          <w:szCs w:val="48"/>
        </w:rPr>
        <w:t>STAGIONE VENATORIA 20</w:t>
      </w:r>
      <w:r w:rsidR="00730F1E">
        <w:rPr>
          <w:sz w:val="48"/>
          <w:szCs w:val="48"/>
        </w:rPr>
        <w:t>22</w:t>
      </w:r>
      <w:r w:rsidRPr="004A51C5">
        <w:rPr>
          <w:sz w:val="48"/>
          <w:szCs w:val="48"/>
        </w:rPr>
        <w:t>/20</w:t>
      </w:r>
      <w:r w:rsidR="005063EC">
        <w:rPr>
          <w:sz w:val="48"/>
          <w:szCs w:val="48"/>
        </w:rPr>
        <w:t>2</w:t>
      </w:r>
      <w:r w:rsidR="00730F1E">
        <w:rPr>
          <w:sz w:val="48"/>
          <w:szCs w:val="48"/>
        </w:rPr>
        <w:t>3</w:t>
      </w:r>
    </w:p>
    <w:p w14:paraId="06E2D6C2" w14:textId="77777777" w:rsidR="004A51C5" w:rsidRPr="004A51C5" w:rsidRDefault="004A51C5" w:rsidP="004A51C5">
      <w:pPr>
        <w:rPr>
          <w:sz w:val="36"/>
          <w:szCs w:val="36"/>
        </w:rPr>
      </w:pPr>
      <w:r w:rsidRPr="004A51C5">
        <w:rPr>
          <w:sz w:val="36"/>
          <w:szCs w:val="36"/>
        </w:rPr>
        <w:t>SCHEDA PUNTEGGI SQUADRA DENOMINATA ____________</w:t>
      </w:r>
      <w:r>
        <w:rPr>
          <w:sz w:val="36"/>
          <w:szCs w:val="36"/>
        </w:rPr>
        <w:t>_____________________</w:t>
      </w:r>
    </w:p>
    <w:p w14:paraId="47558DD8" w14:textId="30ACD5DA" w:rsidR="004A51C5" w:rsidRPr="004A51C5" w:rsidRDefault="004A51C5" w:rsidP="002E1034">
      <w:pPr>
        <w:ind w:left="-851" w:firstLine="851"/>
        <w:rPr>
          <w:sz w:val="24"/>
          <w:szCs w:val="24"/>
        </w:rPr>
      </w:pPr>
      <w:r w:rsidRPr="004A51C5">
        <w:rPr>
          <w:sz w:val="24"/>
          <w:szCs w:val="24"/>
        </w:rPr>
        <w:t xml:space="preserve">NOTA: Barrare per ogni componente UNA </w:t>
      </w:r>
      <w:r w:rsidRPr="004A51C5">
        <w:rPr>
          <w:b/>
          <w:sz w:val="24"/>
          <w:szCs w:val="24"/>
        </w:rPr>
        <w:t>SOLA</w:t>
      </w:r>
      <w:r w:rsidRPr="004A51C5">
        <w:rPr>
          <w:sz w:val="24"/>
          <w:szCs w:val="24"/>
        </w:rPr>
        <w:t xml:space="preserve"> CASELLA, </w:t>
      </w:r>
      <w:r w:rsidRPr="004A51C5">
        <w:rPr>
          <w:b/>
          <w:sz w:val="24"/>
          <w:szCs w:val="24"/>
        </w:rPr>
        <w:t>la più favorevole</w:t>
      </w:r>
      <w:r w:rsidRPr="004A51C5">
        <w:rPr>
          <w:sz w:val="24"/>
          <w:szCs w:val="24"/>
        </w:rPr>
        <w:t xml:space="preserve">, tra le </w:t>
      </w:r>
      <w:r w:rsidRPr="004A51C5">
        <w:rPr>
          <w:b/>
          <w:sz w:val="24"/>
          <w:szCs w:val="24"/>
        </w:rPr>
        <w:t>colonne</w:t>
      </w:r>
      <w:r w:rsidRPr="004A51C5">
        <w:rPr>
          <w:sz w:val="24"/>
          <w:szCs w:val="24"/>
        </w:rPr>
        <w:t xml:space="preserve"> A-B-C-D-E-</w:t>
      </w:r>
      <w:r w:rsidR="00797E57">
        <w:rPr>
          <w:sz w:val="24"/>
          <w:szCs w:val="24"/>
        </w:rPr>
        <w:t>F</w:t>
      </w:r>
      <w:r w:rsidR="00847258">
        <w:rPr>
          <w:sz w:val="24"/>
          <w:szCs w:val="24"/>
        </w:rPr>
        <w:t>-G</w:t>
      </w:r>
      <w:r w:rsidR="00797E57">
        <w:rPr>
          <w:sz w:val="24"/>
          <w:szCs w:val="24"/>
        </w:rPr>
        <w:t xml:space="preserve"> </w:t>
      </w:r>
      <w:r w:rsidRPr="004A51C5">
        <w:rPr>
          <w:sz w:val="24"/>
          <w:szCs w:val="24"/>
        </w:rPr>
        <w:t xml:space="preserve"> </w:t>
      </w:r>
    </w:p>
    <w:p w14:paraId="382F683E" w14:textId="77777777" w:rsidR="008B239A" w:rsidRDefault="008B239A" w:rsidP="002E1034">
      <w:pPr>
        <w:ind w:left="-993"/>
      </w:pPr>
    </w:p>
    <w:tbl>
      <w:tblPr>
        <w:tblStyle w:val="Grigliatabella"/>
        <w:tblW w:w="15871" w:type="dxa"/>
        <w:tblLayout w:type="fixed"/>
        <w:tblLook w:val="04A0" w:firstRow="1" w:lastRow="0" w:firstColumn="1" w:lastColumn="0" w:noHBand="0" w:noVBand="1"/>
      </w:tblPr>
      <w:tblGrid>
        <w:gridCol w:w="507"/>
        <w:gridCol w:w="2182"/>
        <w:gridCol w:w="1134"/>
        <w:gridCol w:w="850"/>
        <w:gridCol w:w="1276"/>
        <w:gridCol w:w="1571"/>
        <w:gridCol w:w="1483"/>
        <w:gridCol w:w="1348"/>
        <w:gridCol w:w="1693"/>
        <w:gridCol w:w="1701"/>
        <w:gridCol w:w="2126"/>
      </w:tblGrid>
      <w:tr w:rsidR="00D16932" w14:paraId="4B4166AA" w14:textId="77777777" w:rsidTr="00D16932">
        <w:trPr>
          <w:trHeight w:val="523"/>
        </w:trPr>
        <w:tc>
          <w:tcPr>
            <w:tcW w:w="507" w:type="dxa"/>
          </w:tcPr>
          <w:p w14:paraId="0DBEE506" w14:textId="77777777" w:rsidR="00D16932" w:rsidRDefault="00D16932"/>
        </w:tc>
        <w:tc>
          <w:tcPr>
            <w:tcW w:w="2182" w:type="dxa"/>
          </w:tcPr>
          <w:p w14:paraId="6F64CA21" w14:textId="77777777" w:rsidR="00D16932" w:rsidRDefault="00D16932"/>
        </w:tc>
        <w:tc>
          <w:tcPr>
            <w:tcW w:w="1134" w:type="dxa"/>
          </w:tcPr>
          <w:p w14:paraId="08AB419D" w14:textId="77777777" w:rsidR="00D16932" w:rsidRDefault="00D16932"/>
        </w:tc>
        <w:tc>
          <w:tcPr>
            <w:tcW w:w="850" w:type="dxa"/>
          </w:tcPr>
          <w:p w14:paraId="2D00CD9F" w14:textId="77777777" w:rsidR="00D16932" w:rsidRDefault="00D16932"/>
        </w:tc>
        <w:tc>
          <w:tcPr>
            <w:tcW w:w="1276" w:type="dxa"/>
          </w:tcPr>
          <w:p w14:paraId="12DD1F56" w14:textId="77777777" w:rsidR="00D16932" w:rsidRDefault="00D16932">
            <w:r>
              <w:t>A</w:t>
            </w:r>
          </w:p>
          <w:p w14:paraId="4807E029" w14:textId="77777777" w:rsidR="00D16932" w:rsidRDefault="00D16932"/>
        </w:tc>
        <w:tc>
          <w:tcPr>
            <w:tcW w:w="1571" w:type="dxa"/>
          </w:tcPr>
          <w:p w14:paraId="712F6E64" w14:textId="77777777" w:rsidR="00D16932" w:rsidRDefault="00D16932">
            <w:r>
              <w:t>B</w:t>
            </w:r>
          </w:p>
        </w:tc>
        <w:tc>
          <w:tcPr>
            <w:tcW w:w="1483" w:type="dxa"/>
          </w:tcPr>
          <w:p w14:paraId="43AAE8F1" w14:textId="77777777" w:rsidR="00D16932" w:rsidRDefault="00D16932">
            <w:r>
              <w:t>C</w:t>
            </w:r>
          </w:p>
        </w:tc>
        <w:tc>
          <w:tcPr>
            <w:tcW w:w="1348" w:type="dxa"/>
          </w:tcPr>
          <w:p w14:paraId="0EB72DB6" w14:textId="77777777" w:rsidR="00D16932" w:rsidRDefault="00D16932">
            <w:r>
              <w:t>D</w:t>
            </w:r>
          </w:p>
        </w:tc>
        <w:tc>
          <w:tcPr>
            <w:tcW w:w="1693" w:type="dxa"/>
          </w:tcPr>
          <w:p w14:paraId="24614F86" w14:textId="77777777" w:rsidR="00D16932" w:rsidRDefault="00D16932">
            <w:r>
              <w:t>E</w:t>
            </w:r>
          </w:p>
        </w:tc>
        <w:tc>
          <w:tcPr>
            <w:tcW w:w="1701" w:type="dxa"/>
          </w:tcPr>
          <w:p w14:paraId="44348831" w14:textId="77777777" w:rsidR="00D16932" w:rsidRDefault="00D16932">
            <w:r>
              <w:t>F</w:t>
            </w:r>
          </w:p>
        </w:tc>
        <w:tc>
          <w:tcPr>
            <w:tcW w:w="2126" w:type="dxa"/>
          </w:tcPr>
          <w:p w14:paraId="2E59A8B4" w14:textId="77777777" w:rsidR="00D16932" w:rsidRDefault="00D16932">
            <w:r>
              <w:t>G</w:t>
            </w:r>
          </w:p>
        </w:tc>
      </w:tr>
      <w:tr w:rsidR="00D16932" w14:paraId="4C73936E" w14:textId="77777777" w:rsidTr="00D16932">
        <w:trPr>
          <w:trHeight w:val="4566"/>
        </w:trPr>
        <w:tc>
          <w:tcPr>
            <w:tcW w:w="507" w:type="dxa"/>
          </w:tcPr>
          <w:p w14:paraId="270C5490" w14:textId="77777777" w:rsidR="00D16932" w:rsidRDefault="00D16932" w:rsidP="004A51C5"/>
        </w:tc>
        <w:tc>
          <w:tcPr>
            <w:tcW w:w="2182" w:type="dxa"/>
          </w:tcPr>
          <w:p w14:paraId="1F14D2C2" w14:textId="77777777" w:rsidR="00D16932" w:rsidRDefault="00D16932" w:rsidP="004A51C5">
            <w:r>
              <w:t>COGNOME E NOME (Nell’ordine riportato elenco componenti)</w:t>
            </w:r>
          </w:p>
        </w:tc>
        <w:tc>
          <w:tcPr>
            <w:tcW w:w="1134" w:type="dxa"/>
          </w:tcPr>
          <w:p w14:paraId="7CE62A06" w14:textId="77777777" w:rsidR="00D16932" w:rsidRDefault="00D16932" w:rsidP="004A51C5">
            <w:r>
              <w:t>Residenza venatoria ATCRI2</w:t>
            </w:r>
          </w:p>
          <w:p w14:paraId="24E7284F" w14:textId="3E7DB543" w:rsidR="00D16932" w:rsidRDefault="00D16932" w:rsidP="004A51C5">
            <w:r>
              <w:t xml:space="preserve">(+ 40%) </w:t>
            </w:r>
          </w:p>
        </w:tc>
        <w:tc>
          <w:tcPr>
            <w:tcW w:w="850" w:type="dxa"/>
          </w:tcPr>
          <w:p w14:paraId="5302298D" w14:textId="77777777" w:rsidR="00D16932" w:rsidRDefault="00D16932" w:rsidP="004A51C5">
            <w:r>
              <w:t xml:space="preserve">Residenza venatoria ATC Laziale o II ATCRI2 </w:t>
            </w:r>
          </w:p>
          <w:p w14:paraId="1500F1AC" w14:textId="2B838634" w:rsidR="00D16932" w:rsidRDefault="00D16932" w:rsidP="004A51C5">
            <w:r>
              <w:t>(- 60%)</w:t>
            </w:r>
          </w:p>
        </w:tc>
        <w:tc>
          <w:tcPr>
            <w:tcW w:w="1276" w:type="dxa"/>
          </w:tcPr>
          <w:p w14:paraId="506BD99B" w14:textId="77777777" w:rsidR="00D16932" w:rsidRDefault="00D16932" w:rsidP="004A51C5">
            <w:r>
              <w:t>Proprietà nella zona di braccata di terreni superiori a tre ettari censiti al catasto</w:t>
            </w:r>
          </w:p>
          <w:p w14:paraId="7CB7AC18" w14:textId="77777777" w:rsidR="00D16932" w:rsidRDefault="00D16932" w:rsidP="004A51C5"/>
          <w:p w14:paraId="5C7A0276" w14:textId="77777777" w:rsidR="00D16932" w:rsidRDefault="00D16932" w:rsidP="004A51C5"/>
          <w:p w14:paraId="2BBD5F88" w14:textId="77777777" w:rsidR="00D16932" w:rsidRDefault="00D16932" w:rsidP="004A51C5"/>
          <w:p w14:paraId="6798C3CA" w14:textId="77777777" w:rsidR="00D16932" w:rsidRDefault="00D16932" w:rsidP="004A51C5"/>
          <w:p w14:paraId="0B0C8454" w14:textId="77777777" w:rsidR="00D16932" w:rsidRDefault="00D16932" w:rsidP="004A51C5"/>
          <w:p w14:paraId="1D37ABA7" w14:textId="77777777" w:rsidR="00D16932" w:rsidRDefault="00D16932" w:rsidP="004A51C5"/>
          <w:p w14:paraId="304BB2A2" w14:textId="77777777" w:rsidR="00D16932" w:rsidRDefault="00D16932" w:rsidP="004A51C5"/>
          <w:p w14:paraId="60441917" w14:textId="4913FDBA" w:rsidR="00D16932" w:rsidRDefault="00D16932" w:rsidP="004A51C5">
            <w:r>
              <w:t xml:space="preserve"> (Punti 8)</w:t>
            </w:r>
          </w:p>
        </w:tc>
        <w:tc>
          <w:tcPr>
            <w:tcW w:w="1571" w:type="dxa"/>
          </w:tcPr>
          <w:p w14:paraId="40F3B3BD" w14:textId="56937214" w:rsidR="00D16932" w:rsidRDefault="00D16932" w:rsidP="004A51C5">
            <w:r>
              <w:t>Residenza anagrafica da almeno 12 mesi in un comune ricadente territorialmente nella zona di girata</w:t>
            </w:r>
          </w:p>
          <w:p w14:paraId="0F51CDB3" w14:textId="77777777" w:rsidR="00D16932" w:rsidRDefault="00D16932" w:rsidP="004A51C5"/>
          <w:p w14:paraId="154B1BF8" w14:textId="77777777" w:rsidR="00D16932" w:rsidRDefault="00D16932" w:rsidP="004A51C5"/>
          <w:p w14:paraId="366D66C0" w14:textId="77777777" w:rsidR="00D16932" w:rsidRDefault="00D16932" w:rsidP="004A51C5"/>
          <w:p w14:paraId="3FE458FA" w14:textId="77777777" w:rsidR="00D16932" w:rsidRDefault="00D16932" w:rsidP="004A51C5"/>
          <w:p w14:paraId="108C361C" w14:textId="77777777" w:rsidR="00D16932" w:rsidRDefault="00D16932" w:rsidP="004A51C5"/>
          <w:p w14:paraId="40AB0CEA" w14:textId="77777777" w:rsidR="00D16932" w:rsidRDefault="00D16932" w:rsidP="004A51C5"/>
          <w:p w14:paraId="2F837DBE" w14:textId="7D1B3A8E" w:rsidR="00D16932" w:rsidRDefault="00D16932" w:rsidP="004A51C5">
            <w:r>
              <w:t>(Punti 8)</w:t>
            </w:r>
          </w:p>
        </w:tc>
        <w:tc>
          <w:tcPr>
            <w:tcW w:w="1483" w:type="dxa"/>
          </w:tcPr>
          <w:p w14:paraId="33F2F50C" w14:textId="63004ADC" w:rsidR="00D16932" w:rsidRDefault="00D16932" w:rsidP="004A51C5">
            <w:r>
              <w:t>Nascita in un comune ricadente territorialmente nella zona di girata</w:t>
            </w:r>
          </w:p>
          <w:p w14:paraId="0D161F14" w14:textId="77777777" w:rsidR="00D16932" w:rsidRDefault="00D16932" w:rsidP="004A51C5"/>
          <w:p w14:paraId="7F67F8C1" w14:textId="77777777" w:rsidR="00D16932" w:rsidRDefault="00D16932" w:rsidP="004A51C5"/>
          <w:p w14:paraId="0426D3D6" w14:textId="77777777" w:rsidR="00D16932" w:rsidRDefault="00D16932" w:rsidP="004A51C5"/>
          <w:p w14:paraId="2AB0687F" w14:textId="77777777" w:rsidR="00D16932" w:rsidRDefault="00D16932" w:rsidP="004A51C5"/>
          <w:p w14:paraId="05F6015B" w14:textId="77777777" w:rsidR="00D16932" w:rsidRDefault="00D16932" w:rsidP="004A51C5"/>
          <w:p w14:paraId="68B93C2C" w14:textId="77777777" w:rsidR="00D16932" w:rsidRDefault="00D16932" w:rsidP="004A51C5"/>
          <w:p w14:paraId="22553713" w14:textId="77777777" w:rsidR="00D16932" w:rsidRDefault="00D16932" w:rsidP="004A51C5"/>
          <w:p w14:paraId="2AEECDA8" w14:textId="77777777" w:rsidR="00D16932" w:rsidRDefault="00D16932" w:rsidP="004A51C5"/>
          <w:p w14:paraId="0E78F0B4" w14:textId="77777777" w:rsidR="00D16932" w:rsidRDefault="00D16932" w:rsidP="004A51C5"/>
          <w:p w14:paraId="627BBB90" w14:textId="26546379" w:rsidR="00D16932" w:rsidRDefault="00D16932" w:rsidP="004A51C5">
            <w:r>
              <w:t xml:space="preserve">(Punti 4) </w:t>
            </w:r>
          </w:p>
        </w:tc>
        <w:tc>
          <w:tcPr>
            <w:tcW w:w="1348" w:type="dxa"/>
          </w:tcPr>
          <w:p w14:paraId="784C9859" w14:textId="4FB23CF0" w:rsidR="00D16932" w:rsidRDefault="00D16932" w:rsidP="000F0CB7">
            <w:r>
              <w:t>Residenza anagrafica nel Comune di Roma o in un Comune dell’ATC ove ricade la zona di girata</w:t>
            </w:r>
          </w:p>
          <w:p w14:paraId="4644BEC2" w14:textId="77777777" w:rsidR="00D16932" w:rsidRDefault="00D16932" w:rsidP="000F0CB7"/>
          <w:p w14:paraId="2CC115CC" w14:textId="77777777" w:rsidR="00D16932" w:rsidRDefault="00D16932" w:rsidP="000F0CB7"/>
          <w:p w14:paraId="41DD7289" w14:textId="77777777" w:rsidR="00D16932" w:rsidRDefault="00D16932" w:rsidP="000F0CB7"/>
          <w:p w14:paraId="1F1D17CF" w14:textId="77777777" w:rsidR="00D16932" w:rsidRDefault="00D16932" w:rsidP="000F0CB7"/>
          <w:p w14:paraId="0D1B6C9F" w14:textId="77777777" w:rsidR="00D16932" w:rsidRDefault="00D16932" w:rsidP="000F0CB7"/>
          <w:p w14:paraId="7F109F31" w14:textId="77777777" w:rsidR="00D16932" w:rsidRDefault="00D16932" w:rsidP="000F0CB7"/>
          <w:p w14:paraId="3FD75F7A" w14:textId="7022B898" w:rsidR="00D16932" w:rsidRPr="00C857B1" w:rsidRDefault="00D16932" w:rsidP="000F0CB7">
            <w:r>
              <w:t xml:space="preserve">(Punti 4)  </w:t>
            </w:r>
          </w:p>
        </w:tc>
        <w:tc>
          <w:tcPr>
            <w:tcW w:w="1693" w:type="dxa"/>
          </w:tcPr>
          <w:p w14:paraId="615B766E" w14:textId="326BFBD6" w:rsidR="00D16932" w:rsidRDefault="00D16932" w:rsidP="004A51C5">
            <w:r>
              <w:t xml:space="preserve">Proprietà nel Comune </w:t>
            </w:r>
            <w:r>
              <w:rPr>
                <w:u w:val="single"/>
              </w:rPr>
              <w:t xml:space="preserve">OVE </w:t>
            </w:r>
            <w:r>
              <w:t xml:space="preserve">è ricompresa la zona di girata di terreni o fabbricati censiti al catasto </w:t>
            </w:r>
          </w:p>
          <w:p w14:paraId="54EB3CC4" w14:textId="77777777" w:rsidR="00D16932" w:rsidRDefault="00D16932" w:rsidP="004A51C5"/>
          <w:p w14:paraId="514BFE53" w14:textId="77777777" w:rsidR="00D16932" w:rsidRDefault="00D16932" w:rsidP="004A51C5"/>
          <w:p w14:paraId="281D95C8" w14:textId="77777777" w:rsidR="00D16932" w:rsidRDefault="00D16932" w:rsidP="004A51C5"/>
          <w:p w14:paraId="50EADC4C" w14:textId="77777777" w:rsidR="00D16932" w:rsidRDefault="00D16932" w:rsidP="004A51C5"/>
          <w:p w14:paraId="69CAF0BB" w14:textId="77777777" w:rsidR="00D16932" w:rsidRDefault="00D16932" w:rsidP="004A51C5"/>
          <w:p w14:paraId="01F3BEF2" w14:textId="77777777" w:rsidR="00D16932" w:rsidRDefault="00D16932" w:rsidP="004A51C5"/>
          <w:p w14:paraId="7CB48854" w14:textId="77777777" w:rsidR="00D16932" w:rsidRDefault="00D16932" w:rsidP="004A51C5"/>
          <w:p w14:paraId="44768ED5" w14:textId="7EF0F359" w:rsidR="00D16932" w:rsidRPr="000F0CB7" w:rsidRDefault="00D16932" w:rsidP="004A51C5">
            <w:r>
              <w:t>(Punti 3)</w:t>
            </w:r>
          </w:p>
        </w:tc>
        <w:tc>
          <w:tcPr>
            <w:tcW w:w="1701" w:type="dxa"/>
          </w:tcPr>
          <w:p w14:paraId="13524E1C" w14:textId="79403539" w:rsidR="00D16932" w:rsidRDefault="00D16932" w:rsidP="004A51C5">
            <w:r>
              <w:t>Residenza anagrafica nella Provincia ove ricade la zona di girata</w:t>
            </w:r>
          </w:p>
          <w:p w14:paraId="5C9F48B9" w14:textId="77777777" w:rsidR="00D16932" w:rsidRDefault="00D16932" w:rsidP="004A51C5"/>
          <w:p w14:paraId="0A734EE7" w14:textId="77777777" w:rsidR="00D16932" w:rsidRDefault="00D16932" w:rsidP="004A51C5"/>
          <w:p w14:paraId="08344215" w14:textId="77777777" w:rsidR="00D16932" w:rsidRDefault="00D16932" w:rsidP="004A51C5"/>
          <w:p w14:paraId="6BB9ADAD" w14:textId="77777777" w:rsidR="00D16932" w:rsidRDefault="00D16932" w:rsidP="004A51C5"/>
          <w:p w14:paraId="7AB2002D" w14:textId="77777777" w:rsidR="00D16932" w:rsidRDefault="00D16932" w:rsidP="004A51C5"/>
          <w:p w14:paraId="1CB77641" w14:textId="77777777" w:rsidR="00D16932" w:rsidRDefault="00D16932" w:rsidP="004A51C5"/>
          <w:p w14:paraId="69C7AB9F" w14:textId="77777777" w:rsidR="00D16932" w:rsidRDefault="00D16932" w:rsidP="004A51C5"/>
          <w:p w14:paraId="7B13DD76" w14:textId="77777777" w:rsidR="00D16932" w:rsidRDefault="00D16932" w:rsidP="004A51C5"/>
          <w:p w14:paraId="2F5BA578" w14:textId="77777777" w:rsidR="00D16932" w:rsidRDefault="00D16932" w:rsidP="004A51C5"/>
          <w:p w14:paraId="776D3344" w14:textId="77777777" w:rsidR="00D16932" w:rsidRDefault="00D16932" w:rsidP="004A51C5"/>
          <w:p w14:paraId="578B3BA6" w14:textId="69E7A9E2" w:rsidR="00D16932" w:rsidRDefault="00D16932" w:rsidP="004A51C5">
            <w:r>
              <w:t>(Punti 2)</w:t>
            </w:r>
          </w:p>
        </w:tc>
        <w:tc>
          <w:tcPr>
            <w:tcW w:w="2126" w:type="dxa"/>
          </w:tcPr>
          <w:p w14:paraId="0F31D451" w14:textId="77777777" w:rsidR="00D16932" w:rsidRDefault="00D16932" w:rsidP="00EF217A">
            <w:r>
              <w:t xml:space="preserve">Residenza anagrafica nella Regione Lazio </w:t>
            </w:r>
          </w:p>
          <w:p w14:paraId="09D59C7A" w14:textId="77777777" w:rsidR="00D16932" w:rsidRDefault="00D16932" w:rsidP="00EF217A"/>
          <w:p w14:paraId="607AE44E" w14:textId="77777777" w:rsidR="00D16932" w:rsidRDefault="00D16932" w:rsidP="00EF217A"/>
          <w:p w14:paraId="2FF14303" w14:textId="77777777" w:rsidR="00D16932" w:rsidRDefault="00D16932" w:rsidP="00EF217A"/>
          <w:p w14:paraId="2394484A" w14:textId="77777777" w:rsidR="00D16932" w:rsidRDefault="00D16932" w:rsidP="00EF217A"/>
          <w:p w14:paraId="1C1B9BEA" w14:textId="77777777" w:rsidR="00D16932" w:rsidRDefault="00D16932" w:rsidP="00EF217A"/>
          <w:p w14:paraId="618483C4" w14:textId="77777777" w:rsidR="00D16932" w:rsidRDefault="00D16932" w:rsidP="00EF217A"/>
          <w:p w14:paraId="6232556E" w14:textId="77777777" w:rsidR="00D16932" w:rsidRDefault="00D16932" w:rsidP="00EF217A"/>
          <w:p w14:paraId="018E1069" w14:textId="77777777" w:rsidR="00D16932" w:rsidRDefault="00D16932" w:rsidP="00EF217A"/>
          <w:p w14:paraId="35847D00" w14:textId="77777777" w:rsidR="00D16932" w:rsidRDefault="00D16932" w:rsidP="00EF217A"/>
          <w:p w14:paraId="53A47683" w14:textId="77777777" w:rsidR="00D16932" w:rsidRDefault="00D16932" w:rsidP="00EF217A"/>
          <w:p w14:paraId="6CE89A69" w14:textId="77777777" w:rsidR="00D16932" w:rsidRDefault="00D16932" w:rsidP="00EF217A"/>
          <w:p w14:paraId="585B59CF" w14:textId="77777777" w:rsidR="00D16932" w:rsidRDefault="00D16932" w:rsidP="00EF217A"/>
          <w:p w14:paraId="3501CFBF" w14:textId="77777777" w:rsidR="00D16932" w:rsidRDefault="00D16932" w:rsidP="00EF217A"/>
          <w:p w14:paraId="137C20FB" w14:textId="43913743" w:rsidR="00D16932" w:rsidRDefault="00D16932" w:rsidP="00EF217A">
            <w:r>
              <w:t>(Punti 1)</w:t>
            </w:r>
          </w:p>
        </w:tc>
      </w:tr>
      <w:tr w:rsidR="00D16932" w14:paraId="6B963A09" w14:textId="77777777" w:rsidTr="00D16932">
        <w:trPr>
          <w:trHeight w:val="565"/>
        </w:trPr>
        <w:tc>
          <w:tcPr>
            <w:tcW w:w="507" w:type="dxa"/>
          </w:tcPr>
          <w:p w14:paraId="08EBB071" w14:textId="77777777" w:rsidR="00D16932" w:rsidRDefault="00D16932">
            <w:r>
              <w:t>1</w:t>
            </w:r>
          </w:p>
        </w:tc>
        <w:tc>
          <w:tcPr>
            <w:tcW w:w="2182" w:type="dxa"/>
          </w:tcPr>
          <w:p w14:paraId="54DC8B7B" w14:textId="77777777" w:rsidR="00D16932" w:rsidRDefault="00D16932"/>
        </w:tc>
        <w:tc>
          <w:tcPr>
            <w:tcW w:w="1134" w:type="dxa"/>
          </w:tcPr>
          <w:p w14:paraId="2BDFE2DF" w14:textId="77777777" w:rsidR="00D16932" w:rsidRDefault="00D16932"/>
        </w:tc>
        <w:tc>
          <w:tcPr>
            <w:tcW w:w="850" w:type="dxa"/>
          </w:tcPr>
          <w:p w14:paraId="470F6226" w14:textId="77777777" w:rsidR="00D16932" w:rsidRDefault="00D16932"/>
        </w:tc>
        <w:tc>
          <w:tcPr>
            <w:tcW w:w="1276" w:type="dxa"/>
          </w:tcPr>
          <w:p w14:paraId="34351D2E" w14:textId="77777777" w:rsidR="00D16932" w:rsidRDefault="00D16932"/>
        </w:tc>
        <w:tc>
          <w:tcPr>
            <w:tcW w:w="1571" w:type="dxa"/>
          </w:tcPr>
          <w:p w14:paraId="74AD2B39" w14:textId="77777777" w:rsidR="00D16932" w:rsidRDefault="00D16932"/>
        </w:tc>
        <w:tc>
          <w:tcPr>
            <w:tcW w:w="1483" w:type="dxa"/>
          </w:tcPr>
          <w:p w14:paraId="32602EC8" w14:textId="77777777" w:rsidR="00D16932" w:rsidRDefault="00D16932"/>
        </w:tc>
        <w:tc>
          <w:tcPr>
            <w:tcW w:w="1348" w:type="dxa"/>
          </w:tcPr>
          <w:p w14:paraId="2EEF78E9" w14:textId="77777777" w:rsidR="00D16932" w:rsidRDefault="00D16932"/>
        </w:tc>
        <w:tc>
          <w:tcPr>
            <w:tcW w:w="1693" w:type="dxa"/>
          </w:tcPr>
          <w:p w14:paraId="33FE5CB6" w14:textId="77777777" w:rsidR="00D16932" w:rsidRDefault="00D16932"/>
        </w:tc>
        <w:tc>
          <w:tcPr>
            <w:tcW w:w="1701" w:type="dxa"/>
          </w:tcPr>
          <w:p w14:paraId="40377255" w14:textId="77777777" w:rsidR="00D16932" w:rsidRDefault="00D16932"/>
        </w:tc>
        <w:tc>
          <w:tcPr>
            <w:tcW w:w="2126" w:type="dxa"/>
          </w:tcPr>
          <w:p w14:paraId="2A29F3E8" w14:textId="77777777" w:rsidR="00D16932" w:rsidRDefault="00D16932"/>
        </w:tc>
      </w:tr>
      <w:tr w:rsidR="00D16932" w14:paraId="3A2ABE13" w14:textId="77777777" w:rsidTr="00D16932">
        <w:trPr>
          <w:trHeight w:val="565"/>
        </w:trPr>
        <w:tc>
          <w:tcPr>
            <w:tcW w:w="507" w:type="dxa"/>
          </w:tcPr>
          <w:p w14:paraId="7D3D6C84" w14:textId="77777777" w:rsidR="00D16932" w:rsidRDefault="00D16932">
            <w:r>
              <w:t>2</w:t>
            </w:r>
          </w:p>
        </w:tc>
        <w:tc>
          <w:tcPr>
            <w:tcW w:w="2182" w:type="dxa"/>
          </w:tcPr>
          <w:p w14:paraId="387910E5" w14:textId="77777777" w:rsidR="00D16932" w:rsidRDefault="00D16932"/>
        </w:tc>
        <w:tc>
          <w:tcPr>
            <w:tcW w:w="1134" w:type="dxa"/>
          </w:tcPr>
          <w:p w14:paraId="1789EE4C" w14:textId="77777777" w:rsidR="00D16932" w:rsidRDefault="00D16932"/>
        </w:tc>
        <w:tc>
          <w:tcPr>
            <w:tcW w:w="850" w:type="dxa"/>
          </w:tcPr>
          <w:p w14:paraId="21878991" w14:textId="77777777" w:rsidR="00D16932" w:rsidRDefault="00D16932"/>
        </w:tc>
        <w:tc>
          <w:tcPr>
            <w:tcW w:w="1276" w:type="dxa"/>
          </w:tcPr>
          <w:p w14:paraId="67B53CBE" w14:textId="77777777" w:rsidR="00D16932" w:rsidRDefault="00D16932"/>
        </w:tc>
        <w:tc>
          <w:tcPr>
            <w:tcW w:w="1571" w:type="dxa"/>
          </w:tcPr>
          <w:p w14:paraId="2EE8204A" w14:textId="77777777" w:rsidR="00D16932" w:rsidRDefault="00D16932"/>
        </w:tc>
        <w:tc>
          <w:tcPr>
            <w:tcW w:w="1483" w:type="dxa"/>
          </w:tcPr>
          <w:p w14:paraId="1A2B7381" w14:textId="77777777" w:rsidR="00D16932" w:rsidRDefault="00D16932"/>
        </w:tc>
        <w:tc>
          <w:tcPr>
            <w:tcW w:w="1348" w:type="dxa"/>
          </w:tcPr>
          <w:p w14:paraId="0FFACD52" w14:textId="77777777" w:rsidR="00D16932" w:rsidRDefault="00D16932"/>
        </w:tc>
        <w:tc>
          <w:tcPr>
            <w:tcW w:w="1693" w:type="dxa"/>
          </w:tcPr>
          <w:p w14:paraId="23A371C5" w14:textId="77777777" w:rsidR="00D16932" w:rsidRDefault="00D16932"/>
        </w:tc>
        <w:tc>
          <w:tcPr>
            <w:tcW w:w="1701" w:type="dxa"/>
          </w:tcPr>
          <w:p w14:paraId="50506822" w14:textId="77777777" w:rsidR="00D16932" w:rsidRDefault="00D16932"/>
        </w:tc>
        <w:tc>
          <w:tcPr>
            <w:tcW w:w="2126" w:type="dxa"/>
          </w:tcPr>
          <w:p w14:paraId="37B7CAD3" w14:textId="77777777" w:rsidR="00D16932" w:rsidRDefault="00D16932"/>
        </w:tc>
      </w:tr>
      <w:tr w:rsidR="00D16932" w14:paraId="4B65471D" w14:textId="77777777" w:rsidTr="00D16932">
        <w:trPr>
          <w:trHeight w:val="565"/>
        </w:trPr>
        <w:tc>
          <w:tcPr>
            <w:tcW w:w="507" w:type="dxa"/>
          </w:tcPr>
          <w:p w14:paraId="14CAB393" w14:textId="77777777" w:rsidR="00D16932" w:rsidRDefault="00D16932">
            <w:r>
              <w:t>3</w:t>
            </w:r>
          </w:p>
        </w:tc>
        <w:tc>
          <w:tcPr>
            <w:tcW w:w="2182" w:type="dxa"/>
          </w:tcPr>
          <w:p w14:paraId="3F57CB9E" w14:textId="77777777" w:rsidR="00D16932" w:rsidRDefault="00D16932"/>
        </w:tc>
        <w:tc>
          <w:tcPr>
            <w:tcW w:w="1134" w:type="dxa"/>
          </w:tcPr>
          <w:p w14:paraId="262B559A" w14:textId="77777777" w:rsidR="00D16932" w:rsidRDefault="00D16932"/>
        </w:tc>
        <w:tc>
          <w:tcPr>
            <w:tcW w:w="850" w:type="dxa"/>
          </w:tcPr>
          <w:p w14:paraId="677FA951" w14:textId="77777777" w:rsidR="00D16932" w:rsidRDefault="00D16932"/>
        </w:tc>
        <w:tc>
          <w:tcPr>
            <w:tcW w:w="1276" w:type="dxa"/>
          </w:tcPr>
          <w:p w14:paraId="278F875B" w14:textId="77777777" w:rsidR="00D16932" w:rsidRDefault="00D16932"/>
        </w:tc>
        <w:tc>
          <w:tcPr>
            <w:tcW w:w="1571" w:type="dxa"/>
          </w:tcPr>
          <w:p w14:paraId="48487C5C" w14:textId="77777777" w:rsidR="00D16932" w:rsidRDefault="00D16932"/>
        </w:tc>
        <w:tc>
          <w:tcPr>
            <w:tcW w:w="1483" w:type="dxa"/>
          </w:tcPr>
          <w:p w14:paraId="1FD7A825" w14:textId="77777777" w:rsidR="00D16932" w:rsidRDefault="00D16932"/>
        </w:tc>
        <w:tc>
          <w:tcPr>
            <w:tcW w:w="1348" w:type="dxa"/>
          </w:tcPr>
          <w:p w14:paraId="2F5A5B4D" w14:textId="77777777" w:rsidR="00D16932" w:rsidRDefault="00D16932"/>
        </w:tc>
        <w:tc>
          <w:tcPr>
            <w:tcW w:w="1693" w:type="dxa"/>
          </w:tcPr>
          <w:p w14:paraId="386D53DE" w14:textId="77777777" w:rsidR="00D16932" w:rsidRDefault="00D16932"/>
        </w:tc>
        <w:tc>
          <w:tcPr>
            <w:tcW w:w="1701" w:type="dxa"/>
          </w:tcPr>
          <w:p w14:paraId="55373CA5" w14:textId="77777777" w:rsidR="00D16932" w:rsidRDefault="00D16932"/>
        </w:tc>
        <w:tc>
          <w:tcPr>
            <w:tcW w:w="2126" w:type="dxa"/>
          </w:tcPr>
          <w:p w14:paraId="431E6D58" w14:textId="77777777" w:rsidR="00D16932" w:rsidRDefault="00D16932"/>
        </w:tc>
      </w:tr>
      <w:tr w:rsidR="00D16932" w14:paraId="3139E9E1" w14:textId="77777777" w:rsidTr="00D16932">
        <w:trPr>
          <w:trHeight w:val="565"/>
        </w:trPr>
        <w:tc>
          <w:tcPr>
            <w:tcW w:w="507" w:type="dxa"/>
          </w:tcPr>
          <w:p w14:paraId="07660F36" w14:textId="77777777" w:rsidR="00D16932" w:rsidRDefault="00D16932">
            <w:r>
              <w:t>4</w:t>
            </w:r>
          </w:p>
        </w:tc>
        <w:tc>
          <w:tcPr>
            <w:tcW w:w="2182" w:type="dxa"/>
          </w:tcPr>
          <w:p w14:paraId="71624A3B" w14:textId="77777777" w:rsidR="00D16932" w:rsidRDefault="00D16932"/>
        </w:tc>
        <w:tc>
          <w:tcPr>
            <w:tcW w:w="1134" w:type="dxa"/>
          </w:tcPr>
          <w:p w14:paraId="62C69B70" w14:textId="77777777" w:rsidR="00D16932" w:rsidRDefault="00D16932"/>
        </w:tc>
        <w:tc>
          <w:tcPr>
            <w:tcW w:w="850" w:type="dxa"/>
          </w:tcPr>
          <w:p w14:paraId="78460800" w14:textId="77777777" w:rsidR="00D16932" w:rsidRDefault="00D16932"/>
        </w:tc>
        <w:tc>
          <w:tcPr>
            <w:tcW w:w="1276" w:type="dxa"/>
          </w:tcPr>
          <w:p w14:paraId="31ADF2EB" w14:textId="77777777" w:rsidR="00D16932" w:rsidRDefault="00D16932"/>
        </w:tc>
        <w:tc>
          <w:tcPr>
            <w:tcW w:w="1571" w:type="dxa"/>
          </w:tcPr>
          <w:p w14:paraId="794CF237" w14:textId="77777777" w:rsidR="00D16932" w:rsidRDefault="00D16932"/>
        </w:tc>
        <w:tc>
          <w:tcPr>
            <w:tcW w:w="1483" w:type="dxa"/>
          </w:tcPr>
          <w:p w14:paraId="17F527D0" w14:textId="77777777" w:rsidR="00D16932" w:rsidRDefault="00D16932"/>
        </w:tc>
        <w:tc>
          <w:tcPr>
            <w:tcW w:w="1348" w:type="dxa"/>
          </w:tcPr>
          <w:p w14:paraId="3305058B" w14:textId="77777777" w:rsidR="00D16932" w:rsidRDefault="00D16932"/>
        </w:tc>
        <w:tc>
          <w:tcPr>
            <w:tcW w:w="1693" w:type="dxa"/>
          </w:tcPr>
          <w:p w14:paraId="62B27B10" w14:textId="77777777" w:rsidR="00D16932" w:rsidRDefault="00D16932"/>
        </w:tc>
        <w:tc>
          <w:tcPr>
            <w:tcW w:w="1701" w:type="dxa"/>
          </w:tcPr>
          <w:p w14:paraId="7427FF48" w14:textId="77777777" w:rsidR="00D16932" w:rsidRDefault="00D16932"/>
        </w:tc>
        <w:tc>
          <w:tcPr>
            <w:tcW w:w="2126" w:type="dxa"/>
          </w:tcPr>
          <w:p w14:paraId="3D7971A1" w14:textId="77777777" w:rsidR="00D16932" w:rsidRDefault="00D16932"/>
        </w:tc>
      </w:tr>
      <w:tr w:rsidR="00D16932" w14:paraId="08BCC0F5" w14:textId="77777777" w:rsidTr="00D16932">
        <w:trPr>
          <w:trHeight w:val="565"/>
        </w:trPr>
        <w:tc>
          <w:tcPr>
            <w:tcW w:w="507" w:type="dxa"/>
          </w:tcPr>
          <w:p w14:paraId="15CE1A1C" w14:textId="77777777" w:rsidR="00D16932" w:rsidRDefault="00D16932">
            <w:r>
              <w:lastRenderedPageBreak/>
              <w:t>5</w:t>
            </w:r>
          </w:p>
        </w:tc>
        <w:tc>
          <w:tcPr>
            <w:tcW w:w="2182" w:type="dxa"/>
          </w:tcPr>
          <w:p w14:paraId="1ECC4E95" w14:textId="77777777" w:rsidR="00D16932" w:rsidRDefault="00D16932"/>
        </w:tc>
        <w:tc>
          <w:tcPr>
            <w:tcW w:w="1134" w:type="dxa"/>
          </w:tcPr>
          <w:p w14:paraId="1EEF7CA1" w14:textId="77777777" w:rsidR="00D16932" w:rsidRDefault="00D16932"/>
        </w:tc>
        <w:tc>
          <w:tcPr>
            <w:tcW w:w="850" w:type="dxa"/>
          </w:tcPr>
          <w:p w14:paraId="648CDF70" w14:textId="77777777" w:rsidR="00D16932" w:rsidRDefault="00D16932"/>
        </w:tc>
        <w:tc>
          <w:tcPr>
            <w:tcW w:w="1276" w:type="dxa"/>
          </w:tcPr>
          <w:p w14:paraId="0B64B950" w14:textId="77777777" w:rsidR="00D16932" w:rsidRDefault="00D16932"/>
        </w:tc>
        <w:tc>
          <w:tcPr>
            <w:tcW w:w="1571" w:type="dxa"/>
          </w:tcPr>
          <w:p w14:paraId="3225DB93" w14:textId="77777777" w:rsidR="00D16932" w:rsidRDefault="00D16932"/>
        </w:tc>
        <w:tc>
          <w:tcPr>
            <w:tcW w:w="1483" w:type="dxa"/>
          </w:tcPr>
          <w:p w14:paraId="71656201" w14:textId="77777777" w:rsidR="00D16932" w:rsidRDefault="00D16932"/>
        </w:tc>
        <w:tc>
          <w:tcPr>
            <w:tcW w:w="1348" w:type="dxa"/>
          </w:tcPr>
          <w:p w14:paraId="596DA4C4" w14:textId="77777777" w:rsidR="00D16932" w:rsidRDefault="00D16932"/>
        </w:tc>
        <w:tc>
          <w:tcPr>
            <w:tcW w:w="1693" w:type="dxa"/>
          </w:tcPr>
          <w:p w14:paraId="5E56DC53" w14:textId="77777777" w:rsidR="00D16932" w:rsidRDefault="00D16932"/>
        </w:tc>
        <w:tc>
          <w:tcPr>
            <w:tcW w:w="1701" w:type="dxa"/>
          </w:tcPr>
          <w:p w14:paraId="454F5649" w14:textId="77777777" w:rsidR="00D16932" w:rsidRDefault="00D16932"/>
        </w:tc>
        <w:tc>
          <w:tcPr>
            <w:tcW w:w="2126" w:type="dxa"/>
          </w:tcPr>
          <w:p w14:paraId="0FAE0B36" w14:textId="77777777" w:rsidR="00D16932" w:rsidRDefault="00D16932"/>
        </w:tc>
      </w:tr>
      <w:tr w:rsidR="00D16932" w14:paraId="4870182D" w14:textId="77777777" w:rsidTr="00D16932">
        <w:trPr>
          <w:trHeight w:val="565"/>
        </w:trPr>
        <w:tc>
          <w:tcPr>
            <w:tcW w:w="507" w:type="dxa"/>
          </w:tcPr>
          <w:p w14:paraId="4C432D1A" w14:textId="77777777" w:rsidR="00D16932" w:rsidRDefault="00D16932">
            <w:r>
              <w:t>6</w:t>
            </w:r>
          </w:p>
        </w:tc>
        <w:tc>
          <w:tcPr>
            <w:tcW w:w="2182" w:type="dxa"/>
          </w:tcPr>
          <w:p w14:paraId="48261DD4" w14:textId="77777777" w:rsidR="00D16932" w:rsidRDefault="00D16932"/>
        </w:tc>
        <w:tc>
          <w:tcPr>
            <w:tcW w:w="1134" w:type="dxa"/>
          </w:tcPr>
          <w:p w14:paraId="7953309E" w14:textId="77777777" w:rsidR="00D16932" w:rsidRDefault="00D16932"/>
        </w:tc>
        <w:tc>
          <w:tcPr>
            <w:tcW w:w="850" w:type="dxa"/>
          </w:tcPr>
          <w:p w14:paraId="077D1F1A" w14:textId="77777777" w:rsidR="00D16932" w:rsidRDefault="00D16932"/>
        </w:tc>
        <w:tc>
          <w:tcPr>
            <w:tcW w:w="1276" w:type="dxa"/>
          </w:tcPr>
          <w:p w14:paraId="661EEC1B" w14:textId="77777777" w:rsidR="00D16932" w:rsidRDefault="00D16932"/>
        </w:tc>
        <w:tc>
          <w:tcPr>
            <w:tcW w:w="1571" w:type="dxa"/>
          </w:tcPr>
          <w:p w14:paraId="4B54A279" w14:textId="77777777" w:rsidR="00D16932" w:rsidRDefault="00D16932"/>
        </w:tc>
        <w:tc>
          <w:tcPr>
            <w:tcW w:w="1483" w:type="dxa"/>
          </w:tcPr>
          <w:p w14:paraId="08E9CD8F" w14:textId="77777777" w:rsidR="00D16932" w:rsidRDefault="00D16932"/>
        </w:tc>
        <w:tc>
          <w:tcPr>
            <w:tcW w:w="1348" w:type="dxa"/>
          </w:tcPr>
          <w:p w14:paraId="0C7F9303" w14:textId="77777777" w:rsidR="00D16932" w:rsidRDefault="00D16932"/>
        </w:tc>
        <w:tc>
          <w:tcPr>
            <w:tcW w:w="1693" w:type="dxa"/>
          </w:tcPr>
          <w:p w14:paraId="15378613" w14:textId="77777777" w:rsidR="00D16932" w:rsidRDefault="00D16932"/>
        </w:tc>
        <w:tc>
          <w:tcPr>
            <w:tcW w:w="1701" w:type="dxa"/>
          </w:tcPr>
          <w:p w14:paraId="0E1F5249" w14:textId="77777777" w:rsidR="00D16932" w:rsidRDefault="00D16932"/>
        </w:tc>
        <w:tc>
          <w:tcPr>
            <w:tcW w:w="2126" w:type="dxa"/>
          </w:tcPr>
          <w:p w14:paraId="62A463A7" w14:textId="77777777" w:rsidR="00D16932" w:rsidRDefault="00D16932"/>
        </w:tc>
      </w:tr>
      <w:tr w:rsidR="00D16932" w14:paraId="125A479F" w14:textId="77777777" w:rsidTr="00D16932">
        <w:trPr>
          <w:trHeight w:val="565"/>
        </w:trPr>
        <w:tc>
          <w:tcPr>
            <w:tcW w:w="507" w:type="dxa"/>
          </w:tcPr>
          <w:p w14:paraId="0F5C5D9A" w14:textId="77777777" w:rsidR="00D16932" w:rsidRDefault="00D16932">
            <w:r>
              <w:t>7</w:t>
            </w:r>
          </w:p>
        </w:tc>
        <w:tc>
          <w:tcPr>
            <w:tcW w:w="2182" w:type="dxa"/>
          </w:tcPr>
          <w:p w14:paraId="657F9BF5" w14:textId="77777777" w:rsidR="00D16932" w:rsidRDefault="00D16932"/>
        </w:tc>
        <w:tc>
          <w:tcPr>
            <w:tcW w:w="1134" w:type="dxa"/>
          </w:tcPr>
          <w:p w14:paraId="6B8EFCFD" w14:textId="77777777" w:rsidR="00D16932" w:rsidRDefault="00D16932"/>
        </w:tc>
        <w:tc>
          <w:tcPr>
            <w:tcW w:w="850" w:type="dxa"/>
          </w:tcPr>
          <w:p w14:paraId="678C60D5" w14:textId="77777777" w:rsidR="00D16932" w:rsidRDefault="00D16932"/>
        </w:tc>
        <w:tc>
          <w:tcPr>
            <w:tcW w:w="1276" w:type="dxa"/>
          </w:tcPr>
          <w:p w14:paraId="0F6BAD04" w14:textId="77777777" w:rsidR="00D16932" w:rsidRDefault="00D16932"/>
        </w:tc>
        <w:tc>
          <w:tcPr>
            <w:tcW w:w="1571" w:type="dxa"/>
          </w:tcPr>
          <w:p w14:paraId="30D91991" w14:textId="77777777" w:rsidR="00D16932" w:rsidRDefault="00D16932"/>
        </w:tc>
        <w:tc>
          <w:tcPr>
            <w:tcW w:w="1483" w:type="dxa"/>
          </w:tcPr>
          <w:p w14:paraId="13B6A279" w14:textId="77777777" w:rsidR="00D16932" w:rsidRDefault="00D16932"/>
        </w:tc>
        <w:tc>
          <w:tcPr>
            <w:tcW w:w="1348" w:type="dxa"/>
          </w:tcPr>
          <w:p w14:paraId="6083CAC8" w14:textId="77777777" w:rsidR="00D16932" w:rsidRDefault="00D16932"/>
        </w:tc>
        <w:tc>
          <w:tcPr>
            <w:tcW w:w="1693" w:type="dxa"/>
          </w:tcPr>
          <w:p w14:paraId="3B0737CB" w14:textId="77777777" w:rsidR="00D16932" w:rsidRDefault="00D16932"/>
        </w:tc>
        <w:tc>
          <w:tcPr>
            <w:tcW w:w="1701" w:type="dxa"/>
          </w:tcPr>
          <w:p w14:paraId="1EF4381F" w14:textId="77777777" w:rsidR="00D16932" w:rsidRDefault="00D16932"/>
        </w:tc>
        <w:tc>
          <w:tcPr>
            <w:tcW w:w="2126" w:type="dxa"/>
          </w:tcPr>
          <w:p w14:paraId="1A19BAC8" w14:textId="77777777" w:rsidR="00D16932" w:rsidRDefault="00D16932"/>
        </w:tc>
      </w:tr>
      <w:tr w:rsidR="00D16932" w14:paraId="217CC04B" w14:textId="77777777" w:rsidTr="00D16932">
        <w:trPr>
          <w:trHeight w:val="565"/>
        </w:trPr>
        <w:tc>
          <w:tcPr>
            <w:tcW w:w="507" w:type="dxa"/>
          </w:tcPr>
          <w:p w14:paraId="2C7A5277" w14:textId="77777777" w:rsidR="00D16932" w:rsidRDefault="00D16932">
            <w:r>
              <w:t>8</w:t>
            </w:r>
          </w:p>
        </w:tc>
        <w:tc>
          <w:tcPr>
            <w:tcW w:w="2182" w:type="dxa"/>
          </w:tcPr>
          <w:p w14:paraId="6BBA5F71" w14:textId="77777777" w:rsidR="00D16932" w:rsidRDefault="00D16932"/>
        </w:tc>
        <w:tc>
          <w:tcPr>
            <w:tcW w:w="1134" w:type="dxa"/>
          </w:tcPr>
          <w:p w14:paraId="67EC6570" w14:textId="77777777" w:rsidR="00D16932" w:rsidRDefault="00D16932"/>
        </w:tc>
        <w:tc>
          <w:tcPr>
            <w:tcW w:w="850" w:type="dxa"/>
          </w:tcPr>
          <w:p w14:paraId="72FC6F66" w14:textId="77777777" w:rsidR="00D16932" w:rsidRDefault="00D16932"/>
        </w:tc>
        <w:tc>
          <w:tcPr>
            <w:tcW w:w="1276" w:type="dxa"/>
          </w:tcPr>
          <w:p w14:paraId="594A839B" w14:textId="77777777" w:rsidR="00D16932" w:rsidRDefault="00D16932"/>
        </w:tc>
        <w:tc>
          <w:tcPr>
            <w:tcW w:w="1571" w:type="dxa"/>
          </w:tcPr>
          <w:p w14:paraId="1AA7AC59" w14:textId="77777777" w:rsidR="00D16932" w:rsidRDefault="00D16932"/>
        </w:tc>
        <w:tc>
          <w:tcPr>
            <w:tcW w:w="1483" w:type="dxa"/>
          </w:tcPr>
          <w:p w14:paraId="2D8BA069" w14:textId="77777777" w:rsidR="00D16932" w:rsidRDefault="00D16932"/>
        </w:tc>
        <w:tc>
          <w:tcPr>
            <w:tcW w:w="1348" w:type="dxa"/>
          </w:tcPr>
          <w:p w14:paraId="609599F5" w14:textId="77777777" w:rsidR="00D16932" w:rsidRDefault="00D16932"/>
        </w:tc>
        <w:tc>
          <w:tcPr>
            <w:tcW w:w="1693" w:type="dxa"/>
          </w:tcPr>
          <w:p w14:paraId="66404696" w14:textId="77777777" w:rsidR="00D16932" w:rsidRDefault="00D16932"/>
        </w:tc>
        <w:tc>
          <w:tcPr>
            <w:tcW w:w="1701" w:type="dxa"/>
          </w:tcPr>
          <w:p w14:paraId="4AE0C8A0" w14:textId="77777777" w:rsidR="00D16932" w:rsidRDefault="00D16932"/>
        </w:tc>
        <w:tc>
          <w:tcPr>
            <w:tcW w:w="2126" w:type="dxa"/>
          </w:tcPr>
          <w:p w14:paraId="2C7D7DB0" w14:textId="77777777" w:rsidR="00D16932" w:rsidRDefault="00D16932"/>
        </w:tc>
      </w:tr>
      <w:tr w:rsidR="00D16932" w14:paraId="3A14017E" w14:textId="77777777" w:rsidTr="00D16932">
        <w:trPr>
          <w:trHeight w:val="565"/>
        </w:trPr>
        <w:tc>
          <w:tcPr>
            <w:tcW w:w="507" w:type="dxa"/>
          </w:tcPr>
          <w:p w14:paraId="49E9D416" w14:textId="77777777" w:rsidR="00D16932" w:rsidRDefault="00D16932">
            <w:r>
              <w:t>9</w:t>
            </w:r>
          </w:p>
        </w:tc>
        <w:tc>
          <w:tcPr>
            <w:tcW w:w="2182" w:type="dxa"/>
          </w:tcPr>
          <w:p w14:paraId="2A7A3DD7" w14:textId="77777777" w:rsidR="00D16932" w:rsidRDefault="00D16932"/>
        </w:tc>
        <w:tc>
          <w:tcPr>
            <w:tcW w:w="1134" w:type="dxa"/>
          </w:tcPr>
          <w:p w14:paraId="2EA31F86" w14:textId="77777777" w:rsidR="00D16932" w:rsidRDefault="00D16932"/>
        </w:tc>
        <w:tc>
          <w:tcPr>
            <w:tcW w:w="850" w:type="dxa"/>
          </w:tcPr>
          <w:p w14:paraId="42FD16EB" w14:textId="77777777" w:rsidR="00D16932" w:rsidRDefault="00D16932"/>
        </w:tc>
        <w:tc>
          <w:tcPr>
            <w:tcW w:w="1276" w:type="dxa"/>
          </w:tcPr>
          <w:p w14:paraId="02651AE7" w14:textId="77777777" w:rsidR="00D16932" w:rsidRDefault="00D16932"/>
        </w:tc>
        <w:tc>
          <w:tcPr>
            <w:tcW w:w="1571" w:type="dxa"/>
          </w:tcPr>
          <w:p w14:paraId="7BC5C81C" w14:textId="77777777" w:rsidR="00D16932" w:rsidRDefault="00D16932"/>
        </w:tc>
        <w:tc>
          <w:tcPr>
            <w:tcW w:w="1483" w:type="dxa"/>
          </w:tcPr>
          <w:p w14:paraId="6D9AE337" w14:textId="77777777" w:rsidR="00D16932" w:rsidRDefault="00D16932"/>
        </w:tc>
        <w:tc>
          <w:tcPr>
            <w:tcW w:w="1348" w:type="dxa"/>
          </w:tcPr>
          <w:p w14:paraId="6A0BAE4A" w14:textId="77777777" w:rsidR="00D16932" w:rsidRDefault="00D16932"/>
        </w:tc>
        <w:tc>
          <w:tcPr>
            <w:tcW w:w="1693" w:type="dxa"/>
          </w:tcPr>
          <w:p w14:paraId="5D2A29B8" w14:textId="77777777" w:rsidR="00D16932" w:rsidRDefault="00D16932"/>
        </w:tc>
        <w:tc>
          <w:tcPr>
            <w:tcW w:w="1701" w:type="dxa"/>
          </w:tcPr>
          <w:p w14:paraId="358F53B5" w14:textId="77777777" w:rsidR="00D16932" w:rsidRDefault="00D16932"/>
        </w:tc>
        <w:tc>
          <w:tcPr>
            <w:tcW w:w="2126" w:type="dxa"/>
          </w:tcPr>
          <w:p w14:paraId="568B14C1" w14:textId="77777777" w:rsidR="00D16932" w:rsidRDefault="00D16932"/>
        </w:tc>
      </w:tr>
      <w:tr w:rsidR="00D16932" w14:paraId="0B511AAB" w14:textId="77777777" w:rsidTr="00D16932">
        <w:trPr>
          <w:trHeight w:val="565"/>
        </w:trPr>
        <w:tc>
          <w:tcPr>
            <w:tcW w:w="507" w:type="dxa"/>
          </w:tcPr>
          <w:p w14:paraId="2C8A1E89" w14:textId="77777777" w:rsidR="00D16932" w:rsidRDefault="00D16932">
            <w:r>
              <w:t>10</w:t>
            </w:r>
          </w:p>
        </w:tc>
        <w:tc>
          <w:tcPr>
            <w:tcW w:w="2182" w:type="dxa"/>
          </w:tcPr>
          <w:p w14:paraId="49C2267D" w14:textId="77777777" w:rsidR="00D16932" w:rsidRDefault="00D16932"/>
        </w:tc>
        <w:tc>
          <w:tcPr>
            <w:tcW w:w="1134" w:type="dxa"/>
          </w:tcPr>
          <w:p w14:paraId="384B7682" w14:textId="77777777" w:rsidR="00D16932" w:rsidRDefault="00D16932"/>
        </w:tc>
        <w:tc>
          <w:tcPr>
            <w:tcW w:w="850" w:type="dxa"/>
          </w:tcPr>
          <w:p w14:paraId="420E1EAF" w14:textId="77777777" w:rsidR="00D16932" w:rsidRDefault="00D16932"/>
        </w:tc>
        <w:tc>
          <w:tcPr>
            <w:tcW w:w="1276" w:type="dxa"/>
          </w:tcPr>
          <w:p w14:paraId="32BC0807" w14:textId="77777777" w:rsidR="00D16932" w:rsidRDefault="00D16932"/>
        </w:tc>
        <w:tc>
          <w:tcPr>
            <w:tcW w:w="1571" w:type="dxa"/>
          </w:tcPr>
          <w:p w14:paraId="728CAFF5" w14:textId="77777777" w:rsidR="00D16932" w:rsidRDefault="00D16932"/>
        </w:tc>
        <w:tc>
          <w:tcPr>
            <w:tcW w:w="1483" w:type="dxa"/>
          </w:tcPr>
          <w:p w14:paraId="1A474BC8" w14:textId="77777777" w:rsidR="00D16932" w:rsidRDefault="00D16932"/>
        </w:tc>
        <w:tc>
          <w:tcPr>
            <w:tcW w:w="1348" w:type="dxa"/>
          </w:tcPr>
          <w:p w14:paraId="3C330236" w14:textId="77777777" w:rsidR="00D16932" w:rsidRDefault="00D16932"/>
        </w:tc>
        <w:tc>
          <w:tcPr>
            <w:tcW w:w="1693" w:type="dxa"/>
          </w:tcPr>
          <w:p w14:paraId="0BE8A132" w14:textId="77777777" w:rsidR="00D16932" w:rsidRDefault="00D16932"/>
        </w:tc>
        <w:tc>
          <w:tcPr>
            <w:tcW w:w="1701" w:type="dxa"/>
          </w:tcPr>
          <w:p w14:paraId="767CAAE4" w14:textId="77777777" w:rsidR="00D16932" w:rsidRDefault="00D16932"/>
        </w:tc>
        <w:tc>
          <w:tcPr>
            <w:tcW w:w="2126" w:type="dxa"/>
          </w:tcPr>
          <w:p w14:paraId="27B4E1B8" w14:textId="77777777" w:rsidR="00D16932" w:rsidRDefault="00D16932"/>
        </w:tc>
      </w:tr>
      <w:tr w:rsidR="00D16932" w14:paraId="45E57C8E" w14:textId="77777777" w:rsidTr="00D16932">
        <w:trPr>
          <w:trHeight w:val="565"/>
        </w:trPr>
        <w:tc>
          <w:tcPr>
            <w:tcW w:w="507" w:type="dxa"/>
          </w:tcPr>
          <w:p w14:paraId="4178CE24" w14:textId="77777777" w:rsidR="00D16932" w:rsidRDefault="00D16932">
            <w:r>
              <w:t>11</w:t>
            </w:r>
          </w:p>
        </w:tc>
        <w:tc>
          <w:tcPr>
            <w:tcW w:w="2182" w:type="dxa"/>
          </w:tcPr>
          <w:p w14:paraId="52890183" w14:textId="77777777" w:rsidR="00D16932" w:rsidRDefault="00D16932"/>
        </w:tc>
        <w:tc>
          <w:tcPr>
            <w:tcW w:w="1134" w:type="dxa"/>
          </w:tcPr>
          <w:p w14:paraId="6D0BCE89" w14:textId="77777777" w:rsidR="00D16932" w:rsidRDefault="00D16932"/>
        </w:tc>
        <w:tc>
          <w:tcPr>
            <w:tcW w:w="850" w:type="dxa"/>
          </w:tcPr>
          <w:p w14:paraId="78FF56B3" w14:textId="77777777" w:rsidR="00D16932" w:rsidRDefault="00D16932"/>
        </w:tc>
        <w:tc>
          <w:tcPr>
            <w:tcW w:w="1276" w:type="dxa"/>
          </w:tcPr>
          <w:p w14:paraId="76AE17D2" w14:textId="77777777" w:rsidR="00D16932" w:rsidRDefault="00D16932"/>
        </w:tc>
        <w:tc>
          <w:tcPr>
            <w:tcW w:w="1571" w:type="dxa"/>
          </w:tcPr>
          <w:p w14:paraId="0FD4CACE" w14:textId="77777777" w:rsidR="00D16932" w:rsidRDefault="00D16932"/>
        </w:tc>
        <w:tc>
          <w:tcPr>
            <w:tcW w:w="1483" w:type="dxa"/>
          </w:tcPr>
          <w:p w14:paraId="7174E985" w14:textId="77777777" w:rsidR="00D16932" w:rsidRDefault="00D16932"/>
        </w:tc>
        <w:tc>
          <w:tcPr>
            <w:tcW w:w="1348" w:type="dxa"/>
          </w:tcPr>
          <w:p w14:paraId="2D2F855C" w14:textId="77777777" w:rsidR="00D16932" w:rsidRDefault="00D16932"/>
        </w:tc>
        <w:tc>
          <w:tcPr>
            <w:tcW w:w="1693" w:type="dxa"/>
          </w:tcPr>
          <w:p w14:paraId="131BDF95" w14:textId="77777777" w:rsidR="00D16932" w:rsidRDefault="00D16932"/>
        </w:tc>
        <w:tc>
          <w:tcPr>
            <w:tcW w:w="1701" w:type="dxa"/>
          </w:tcPr>
          <w:p w14:paraId="2F5D23B5" w14:textId="77777777" w:rsidR="00D16932" w:rsidRDefault="00D16932"/>
        </w:tc>
        <w:tc>
          <w:tcPr>
            <w:tcW w:w="2126" w:type="dxa"/>
          </w:tcPr>
          <w:p w14:paraId="232FA2A9" w14:textId="77777777" w:rsidR="00D16932" w:rsidRDefault="00D16932"/>
        </w:tc>
      </w:tr>
      <w:tr w:rsidR="00D16932" w14:paraId="3C092665" w14:textId="77777777" w:rsidTr="00D16932">
        <w:trPr>
          <w:trHeight w:val="565"/>
        </w:trPr>
        <w:tc>
          <w:tcPr>
            <w:tcW w:w="507" w:type="dxa"/>
          </w:tcPr>
          <w:p w14:paraId="0FE828EF" w14:textId="77777777" w:rsidR="00D16932" w:rsidRDefault="00D16932">
            <w:r>
              <w:t>12</w:t>
            </w:r>
          </w:p>
        </w:tc>
        <w:tc>
          <w:tcPr>
            <w:tcW w:w="2182" w:type="dxa"/>
          </w:tcPr>
          <w:p w14:paraId="58770807" w14:textId="77777777" w:rsidR="00D16932" w:rsidRDefault="00D16932"/>
        </w:tc>
        <w:tc>
          <w:tcPr>
            <w:tcW w:w="1134" w:type="dxa"/>
          </w:tcPr>
          <w:p w14:paraId="697BDF04" w14:textId="77777777" w:rsidR="00D16932" w:rsidRDefault="00D16932"/>
        </w:tc>
        <w:tc>
          <w:tcPr>
            <w:tcW w:w="850" w:type="dxa"/>
          </w:tcPr>
          <w:p w14:paraId="50277A90" w14:textId="77777777" w:rsidR="00D16932" w:rsidRDefault="00D16932"/>
        </w:tc>
        <w:tc>
          <w:tcPr>
            <w:tcW w:w="1276" w:type="dxa"/>
          </w:tcPr>
          <w:p w14:paraId="1595C58D" w14:textId="77777777" w:rsidR="00D16932" w:rsidRDefault="00D16932"/>
        </w:tc>
        <w:tc>
          <w:tcPr>
            <w:tcW w:w="1571" w:type="dxa"/>
          </w:tcPr>
          <w:p w14:paraId="2DC86088" w14:textId="77777777" w:rsidR="00D16932" w:rsidRDefault="00D16932"/>
        </w:tc>
        <w:tc>
          <w:tcPr>
            <w:tcW w:w="1483" w:type="dxa"/>
          </w:tcPr>
          <w:p w14:paraId="7B2BFE9F" w14:textId="77777777" w:rsidR="00D16932" w:rsidRDefault="00D16932"/>
        </w:tc>
        <w:tc>
          <w:tcPr>
            <w:tcW w:w="1348" w:type="dxa"/>
          </w:tcPr>
          <w:p w14:paraId="61D402F6" w14:textId="77777777" w:rsidR="00D16932" w:rsidRDefault="00D16932"/>
        </w:tc>
        <w:tc>
          <w:tcPr>
            <w:tcW w:w="1693" w:type="dxa"/>
          </w:tcPr>
          <w:p w14:paraId="1D82721C" w14:textId="77777777" w:rsidR="00D16932" w:rsidRDefault="00D16932"/>
        </w:tc>
        <w:tc>
          <w:tcPr>
            <w:tcW w:w="1701" w:type="dxa"/>
          </w:tcPr>
          <w:p w14:paraId="30604E60" w14:textId="77777777" w:rsidR="00D16932" w:rsidRDefault="00D16932"/>
        </w:tc>
        <w:tc>
          <w:tcPr>
            <w:tcW w:w="2126" w:type="dxa"/>
          </w:tcPr>
          <w:p w14:paraId="79AB872C" w14:textId="77777777" w:rsidR="00D16932" w:rsidRDefault="00D16932"/>
        </w:tc>
      </w:tr>
      <w:tr w:rsidR="00D16932" w14:paraId="39717C77" w14:textId="77777777" w:rsidTr="00D16932">
        <w:trPr>
          <w:trHeight w:val="565"/>
        </w:trPr>
        <w:tc>
          <w:tcPr>
            <w:tcW w:w="507" w:type="dxa"/>
          </w:tcPr>
          <w:p w14:paraId="4612D1F3" w14:textId="77777777" w:rsidR="00D16932" w:rsidRDefault="00D16932" w:rsidP="004A51C5">
            <w:r>
              <w:t>13</w:t>
            </w:r>
          </w:p>
        </w:tc>
        <w:tc>
          <w:tcPr>
            <w:tcW w:w="2182" w:type="dxa"/>
          </w:tcPr>
          <w:p w14:paraId="5B0D2846" w14:textId="77777777" w:rsidR="00D16932" w:rsidRDefault="00D16932" w:rsidP="004A51C5"/>
        </w:tc>
        <w:tc>
          <w:tcPr>
            <w:tcW w:w="1134" w:type="dxa"/>
          </w:tcPr>
          <w:p w14:paraId="22CEECD5" w14:textId="77777777" w:rsidR="00D16932" w:rsidRDefault="00D16932"/>
        </w:tc>
        <w:tc>
          <w:tcPr>
            <w:tcW w:w="850" w:type="dxa"/>
          </w:tcPr>
          <w:p w14:paraId="77607454" w14:textId="77777777" w:rsidR="00D16932" w:rsidRDefault="00D16932"/>
        </w:tc>
        <w:tc>
          <w:tcPr>
            <w:tcW w:w="1276" w:type="dxa"/>
          </w:tcPr>
          <w:p w14:paraId="4A5BA942" w14:textId="77777777" w:rsidR="00D16932" w:rsidRDefault="00D16932"/>
        </w:tc>
        <w:tc>
          <w:tcPr>
            <w:tcW w:w="1571" w:type="dxa"/>
          </w:tcPr>
          <w:p w14:paraId="397934CD" w14:textId="77777777" w:rsidR="00D16932" w:rsidRDefault="00D16932"/>
        </w:tc>
        <w:tc>
          <w:tcPr>
            <w:tcW w:w="1483" w:type="dxa"/>
          </w:tcPr>
          <w:p w14:paraId="79EB5E8E" w14:textId="77777777" w:rsidR="00D16932" w:rsidRDefault="00D16932"/>
        </w:tc>
        <w:tc>
          <w:tcPr>
            <w:tcW w:w="1348" w:type="dxa"/>
          </w:tcPr>
          <w:p w14:paraId="559775BB" w14:textId="77777777" w:rsidR="00D16932" w:rsidRDefault="00D16932"/>
        </w:tc>
        <w:tc>
          <w:tcPr>
            <w:tcW w:w="1693" w:type="dxa"/>
          </w:tcPr>
          <w:p w14:paraId="2E8C626C" w14:textId="77777777" w:rsidR="00D16932" w:rsidRDefault="00D16932"/>
        </w:tc>
        <w:tc>
          <w:tcPr>
            <w:tcW w:w="1701" w:type="dxa"/>
          </w:tcPr>
          <w:p w14:paraId="5AA89AC1" w14:textId="77777777" w:rsidR="00D16932" w:rsidRDefault="00D16932"/>
        </w:tc>
        <w:tc>
          <w:tcPr>
            <w:tcW w:w="2126" w:type="dxa"/>
          </w:tcPr>
          <w:p w14:paraId="1145CFEF" w14:textId="77777777" w:rsidR="00D16932" w:rsidRDefault="00D16932"/>
        </w:tc>
      </w:tr>
      <w:tr w:rsidR="00D16932" w14:paraId="4B40D28E" w14:textId="77777777" w:rsidTr="00D16932">
        <w:trPr>
          <w:trHeight w:val="565"/>
        </w:trPr>
        <w:tc>
          <w:tcPr>
            <w:tcW w:w="507" w:type="dxa"/>
          </w:tcPr>
          <w:p w14:paraId="51C0B440" w14:textId="77777777" w:rsidR="00D16932" w:rsidRDefault="00D16932">
            <w:r>
              <w:t>14</w:t>
            </w:r>
          </w:p>
        </w:tc>
        <w:tc>
          <w:tcPr>
            <w:tcW w:w="2182" w:type="dxa"/>
          </w:tcPr>
          <w:p w14:paraId="68CFDEFA" w14:textId="77777777" w:rsidR="00D16932" w:rsidRDefault="00D16932"/>
        </w:tc>
        <w:tc>
          <w:tcPr>
            <w:tcW w:w="1134" w:type="dxa"/>
          </w:tcPr>
          <w:p w14:paraId="09AA13F6" w14:textId="77777777" w:rsidR="00D16932" w:rsidRDefault="00D16932"/>
        </w:tc>
        <w:tc>
          <w:tcPr>
            <w:tcW w:w="850" w:type="dxa"/>
          </w:tcPr>
          <w:p w14:paraId="5CCC7080" w14:textId="77777777" w:rsidR="00D16932" w:rsidRDefault="00D16932"/>
        </w:tc>
        <w:tc>
          <w:tcPr>
            <w:tcW w:w="1276" w:type="dxa"/>
          </w:tcPr>
          <w:p w14:paraId="2A04B7D1" w14:textId="77777777" w:rsidR="00D16932" w:rsidRDefault="00D16932"/>
        </w:tc>
        <w:tc>
          <w:tcPr>
            <w:tcW w:w="1571" w:type="dxa"/>
          </w:tcPr>
          <w:p w14:paraId="120C9430" w14:textId="77777777" w:rsidR="00D16932" w:rsidRDefault="00D16932"/>
        </w:tc>
        <w:tc>
          <w:tcPr>
            <w:tcW w:w="1483" w:type="dxa"/>
          </w:tcPr>
          <w:p w14:paraId="079D9EF4" w14:textId="77777777" w:rsidR="00D16932" w:rsidRDefault="00D16932"/>
        </w:tc>
        <w:tc>
          <w:tcPr>
            <w:tcW w:w="1348" w:type="dxa"/>
          </w:tcPr>
          <w:p w14:paraId="44E79BE1" w14:textId="77777777" w:rsidR="00D16932" w:rsidRDefault="00D16932"/>
        </w:tc>
        <w:tc>
          <w:tcPr>
            <w:tcW w:w="1693" w:type="dxa"/>
          </w:tcPr>
          <w:p w14:paraId="0453EB25" w14:textId="77777777" w:rsidR="00D16932" w:rsidRDefault="00D16932"/>
        </w:tc>
        <w:tc>
          <w:tcPr>
            <w:tcW w:w="1701" w:type="dxa"/>
          </w:tcPr>
          <w:p w14:paraId="2270AD34" w14:textId="77777777" w:rsidR="00D16932" w:rsidRDefault="00D16932"/>
        </w:tc>
        <w:tc>
          <w:tcPr>
            <w:tcW w:w="2126" w:type="dxa"/>
          </w:tcPr>
          <w:p w14:paraId="57B177A9" w14:textId="77777777" w:rsidR="00D16932" w:rsidRDefault="00D16932"/>
        </w:tc>
      </w:tr>
      <w:tr w:rsidR="00D16932" w14:paraId="7756F216" w14:textId="77777777" w:rsidTr="00D16932">
        <w:trPr>
          <w:trHeight w:val="565"/>
        </w:trPr>
        <w:tc>
          <w:tcPr>
            <w:tcW w:w="507" w:type="dxa"/>
          </w:tcPr>
          <w:p w14:paraId="10DA67D5" w14:textId="77777777" w:rsidR="00D16932" w:rsidRDefault="00D16932">
            <w:r>
              <w:t>15</w:t>
            </w:r>
          </w:p>
        </w:tc>
        <w:tc>
          <w:tcPr>
            <w:tcW w:w="2182" w:type="dxa"/>
          </w:tcPr>
          <w:p w14:paraId="25CE0C7B" w14:textId="77777777" w:rsidR="00D16932" w:rsidRDefault="00D16932"/>
        </w:tc>
        <w:tc>
          <w:tcPr>
            <w:tcW w:w="1134" w:type="dxa"/>
          </w:tcPr>
          <w:p w14:paraId="6CC183B4" w14:textId="77777777" w:rsidR="00D16932" w:rsidRDefault="00D16932"/>
        </w:tc>
        <w:tc>
          <w:tcPr>
            <w:tcW w:w="850" w:type="dxa"/>
          </w:tcPr>
          <w:p w14:paraId="56E672FF" w14:textId="77777777" w:rsidR="00D16932" w:rsidRDefault="00D16932"/>
        </w:tc>
        <w:tc>
          <w:tcPr>
            <w:tcW w:w="1276" w:type="dxa"/>
          </w:tcPr>
          <w:p w14:paraId="61D67BF9" w14:textId="77777777" w:rsidR="00D16932" w:rsidRDefault="00D16932"/>
        </w:tc>
        <w:tc>
          <w:tcPr>
            <w:tcW w:w="1571" w:type="dxa"/>
          </w:tcPr>
          <w:p w14:paraId="7C5EE967" w14:textId="77777777" w:rsidR="00D16932" w:rsidRDefault="00D16932"/>
        </w:tc>
        <w:tc>
          <w:tcPr>
            <w:tcW w:w="1483" w:type="dxa"/>
          </w:tcPr>
          <w:p w14:paraId="602D0E79" w14:textId="77777777" w:rsidR="00D16932" w:rsidRDefault="00D16932"/>
        </w:tc>
        <w:tc>
          <w:tcPr>
            <w:tcW w:w="1348" w:type="dxa"/>
          </w:tcPr>
          <w:p w14:paraId="3B91341D" w14:textId="77777777" w:rsidR="00D16932" w:rsidRDefault="00D16932"/>
        </w:tc>
        <w:tc>
          <w:tcPr>
            <w:tcW w:w="1693" w:type="dxa"/>
          </w:tcPr>
          <w:p w14:paraId="4C89158D" w14:textId="77777777" w:rsidR="00D16932" w:rsidRDefault="00D16932"/>
        </w:tc>
        <w:tc>
          <w:tcPr>
            <w:tcW w:w="1701" w:type="dxa"/>
          </w:tcPr>
          <w:p w14:paraId="420C93F8" w14:textId="77777777" w:rsidR="00D16932" w:rsidRDefault="00D16932"/>
        </w:tc>
        <w:tc>
          <w:tcPr>
            <w:tcW w:w="2126" w:type="dxa"/>
          </w:tcPr>
          <w:p w14:paraId="77957173" w14:textId="77777777" w:rsidR="00D16932" w:rsidRDefault="00D16932"/>
        </w:tc>
      </w:tr>
    </w:tbl>
    <w:p w14:paraId="0B5E032F" w14:textId="77777777" w:rsidR="00D16932" w:rsidRDefault="00D16932"/>
    <w:p w14:paraId="36D922BA" w14:textId="7B2D13D0" w:rsidR="004A51C5" w:rsidRDefault="004A51C5">
      <w:r>
        <w:t>N.B. chi ha la residenza Venatoria nell’ ATC RI2 ma la residenza anagrafica fuori dalla Regione Lazio è equiparato ad un residente nella Regione Lazio, quindi deve barrare la casella F</w:t>
      </w:r>
    </w:p>
    <w:p w14:paraId="431618F4" w14:textId="77777777" w:rsidR="004A51C5" w:rsidRDefault="004A51C5">
      <w:r>
        <w:t>TOTALE PUNTEGGIO __________________________</w:t>
      </w:r>
    </w:p>
    <w:p w14:paraId="41C82B3F" w14:textId="6E42299E" w:rsidR="004A51C5" w:rsidRDefault="004A51C5">
      <w:r>
        <w:t xml:space="preserve">TOTALE IMPORTO DA VERSARE ALL’ATCRI2 (€ </w:t>
      </w:r>
      <w:r w:rsidR="00E93B9E">
        <w:t>4</w:t>
      </w:r>
      <w:r>
        <w:t>0.00 a componente) _____________________________</w:t>
      </w:r>
    </w:p>
    <w:p w14:paraId="372FEB3A" w14:textId="77777777" w:rsidR="004A51C5" w:rsidRDefault="004A51C5"/>
    <w:p w14:paraId="445FD3A8" w14:textId="77777777" w:rsidR="004A51C5" w:rsidRPr="004A51C5" w:rsidRDefault="004A51C5" w:rsidP="003E59F8">
      <w:pPr>
        <w:ind w:left="5664" w:firstLine="708"/>
        <w:jc w:val="center"/>
        <w:rPr>
          <w:b/>
        </w:rPr>
      </w:pPr>
      <w:r w:rsidRPr="004A51C5">
        <w:rPr>
          <w:b/>
        </w:rPr>
        <w:t>IL RICHIEDENTE/ CAPOSQUADRA RESPONSABILE</w:t>
      </w:r>
    </w:p>
    <w:p w14:paraId="2B47A7BA" w14:textId="77777777" w:rsidR="004A51C5" w:rsidRDefault="004A51C5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217BEF">
        <w:t xml:space="preserve">         </w:t>
      </w:r>
      <w:r>
        <w:t>FIRMA</w:t>
      </w:r>
    </w:p>
    <w:sectPr w:rsidR="004A51C5" w:rsidSect="00DB3FA9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EFE1" w14:textId="77777777" w:rsidR="00E80660" w:rsidRDefault="00E80660" w:rsidP="004A51C5">
      <w:pPr>
        <w:spacing w:after="0" w:line="240" w:lineRule="auto"/>
      </w:pPr>
      <w:r>
        <w:separator/>
      </w:r>
    </w:p>
  </w:endnote>
  <w:endnote w:type="continuationSeparator" w:id="0">
    <w:p w14:paraId="568A45D1" w14:textId="77777777" w:rsidR="00E80660" w:rsidRDefault="00E80660" w:rsidP="004A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7A21" w14:textId="77777777" w:rsidR="00E80660" w:rsidRDefault="00E80660" w:rsidP="004A51C5">
      <w:pPr>
        <w:spacing w:after="0" w:line="240" w:lineRule="auto"/>
      </w:pPr>
      <w:r>
        <w:separator/>
      </w:r>
    </w:p>
  </w:footnote>
  <w:footnote w:type="continuationSeparator" w:id="0">
    <w:p w14:paraId="26A85EDB" w14:textId="77777777" w:rsidR="00E80660" w:rsidRDefault="00E80660" w:rsidP="004A5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C5"/>
    <w:rsid w:val="000D2B6F"/>
    <w:rsid w:val="000F0CB7"/>
    <w:rsid w:val="001E57AB"/>
    <w:rsid w:val="00217BEF"/>
    <w:rsid w:val="002466E8"/>
    <w:rsid w:val="002E1034"/>
    <w:rsid w:val="00300164"/>
    <w:rsid w:val="0037157F"/>
    <w:rsid w:val="003B5765"/>
    <w:rsid w:val="003E59F8"/>
    <w:rsid w:val="00453DD1"/>
    <w:rsid w:val="00473AEA"/>
    <w:rsid w:val="004A51C5"/>
    <w:rsid w:val="004B5BE9"/>
    <w:rsid w:val="005063EC"/>
    <w:rsid w:val="00600414"/>
    <w:rsid w:val="0066662D"/>
    <w:rsid w:val="00730F1E"/>
    <w:rsid w:val="00797E57"/>
    <w:rsid w:val="007E5B91"/>
    <w:rsid w:val="00847258"/>
    <w:rsid w:val="00853619"/>
    <w:rsid w:val="008B239A"/>
    <w:rsid w:val="00915468"/>
    <w:rsid w:val="00941B75"/>
    <w:rsid w:val="00BC6010"/>
    <w:rsid w:val="00CD353F"/>
    <w:rsid w:val="00CD5424"/>
    <w:rsid w:val="00D16932"/>
    <w:rsid w:val="00DB3FA9"/>
    <w:rsid w:val="00E80660"/>
    <w:rsid w:val="00E93B9E"/>
    <w:rsid w:val="00EF217A"/>
    <w:rsid w:val="00F546A5"/>
    <w:rsid w:val="00FB5EFA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29848"/>
  <w15:docId w15:val="{A64A9A03-C434-4846-8C3B-57F0B75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A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51C5"/>
  </w:style>
  <w:style w:type="paragraph" w:styleId="Pidipagina">
    <w:name w:val="footer"/>
    <w:basedOn w:val="Normale"/>
    <w:link w:val="PidipaginaCarattere"/>
    <w:uiPriority w:val="99"/>
    <w:semiHidden/>
    <w:unhideWhenUsed/>
    <w:rsid w:val="004A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51C5"/>
  </w:style>
  <w:style w:type="character" w:styleId="Numeropagina">
    <w:name w:val="page number"/>
    <w:basedOn w:val="Carpredefinitoparagrafo"/>
    <w:uiPriority w:val="99"/>
    <w:unhideWhenUsed/>
    <w:rsid w:val="004A51C5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 RI</dc:creator>
  <cp:lastModifiedBy>Atc</cp:lastModifiedBy>
  <cp:revision>2</cp:revision>
  <cp:lastPrinted>2017-09-26T12:02:00Z</cp:lastPrinted>
  <dcterms:created xsi:type="dcterms:W3CDTF">2022-09-30T13:05:00Z</dcterms:created>
  <dcterms:modified xsi:type="dcterms:W3CDTF">2022-09-30T13:05:00Z</dcterms:modified>
</cp:coreProperties>
</file>